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B6EB" w14:textId="1F42674D" w:rsidR="00EB25D8" w:rsidRPr="00B07854" w:rsidRDefault="00851F10" w:rsidP="00851F10">
      <w:pPr>
        <w:spacing w:after="0" w:line="369" w:lineRule="auto"/>
        <w:ind w:right="60"/>
        <w:jc w:val="center"/>
        <w:rPr>
          <w:rFonts w:ascii="Times New Roman" w:eastAsia="Times New Roman" w:hAnsi="Times New Roman" w:cs="Times New Roman"/>
          <w:w w:val="102"/>
          <w:sz w:val="24"/>
          <w:szCs w:val="24"/>
          <w:lang w:val="en-GB"/>
        </w:rPr>
      </w:pPr>
      <w:bookmarkStart w:id="0" w:name="_GoBack"/>
      <w:r>
        <w:rPr>
          <w:rFonts w:ascii="Times New Roman" w:eastAsia="Times New Roman" w:hAnsi="Times New Roman" w:cs="Times New Roman"/>
          <w:noProof/>
          <w:w w:val="102"/>
          <w:sz w:val="24"/>
          <w:szCs w:val="24"/>
          <w:lang w:val="en-GB" w:eastAsia="en-GB"/>
        </w:rPr>
        <w:drawing>
          <wp:inline distT="0" distB="0" distL="0" distR="0" wp14:anchorId="5181BEA0" wp14:editId="79C94673">
            <wp:extent cx="3328035" cy="85626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VEF logo CMYK_E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073" cy="89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5FC9084" w14:textId="77777777" w:rsidR="00191B30" w:rsidRPr="00B07854" w:rsidRDefault="00191B30" w:rsidP="00236BE2">
      <w:pPr>
        <w:pStyle w:val="ListParagraph"/>
        <w:spacing w:after="0" w:line="240" w:lineRule="auto"/>
        <w:ind w:left="1287" w:right="-2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GB"/>
        </w:rPr>
      </w:pPr>
    </w:p>
    <w:p w14:paraId="7D38D099" w14:textId="51BB0572" w:rsidR="00B07854" w:rsidRPr="00B07854" w:rsidRDefault="00B07854" w:rsidP="00236BE2">
      <w:pPr>
        <w:pStyle w:val="ListParagraph"/>
        <w:spacing w:after="0" w:line="240" w:lineRule="auto"/>
        <w:ind w:left="1287" w:right="-20"/>
        <w:jc w:val="center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n-GB"/>
        </w:rPr>
      </w:pPr>
      <w:r w:rsidRPr="00B07854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n-GB"/>
        </w:rPr>
        <w:t>Final thesis super</w:t>
      </w:r>
      <w:r w:rsidR="00552A35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n-GB"/>
        </w:rPr>
        <w:t>visor's reference on the thesis draft</w:t>
      </w:r>
      <w:r w:rsidRPr="00B07854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n-GB"/>
        </w:rPr>
        <w:t xml:space="preserve"> for the pre-defense</w:t>
      </w:r>
    </w:p>
    <w:p w14:paraId="74050678" w14:textId="77777777" w:rsidR="00236BE2" w:rsidRPr="00B07854" w:rsidRDefault="00236BE2" w:rsidP="00EB25D8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553040E4" w14:textId="4C3E172B" w:rsidR="00EB25D8" w:rsidRPr="00B07854" w:rsidRDefault="00B07854" w:rsidP="00EB25D8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Study programme</w:t>
      </w:r>
      <w:r w:rsidR="00EB25D8" w:rsidRPr="00B07854">
        <w:rPr>
          <w:rFonts w:ascii="Times New Roman" w:hAnsi="Times New Roman" w:cs="Times New Roman"/>
          <w:b/>
          <w:lang w:val="en-GB"/>
        </w:rPr>
        <w:t>__________________________________________</w:t>
      </w:r>
      <w:r w:rsidR="008032CC" w:rsidRPr="00B07854">
        <w:rPr>
          <w:rFonts w:ascii="Times New Roman" w:hAnsi="Times New Roman" w:cs="Times New Roman"/>
          <w:b/>
          <w:lang w:val="en-GB"/>
        </w:rPr>
        <w:t>________________</w:t>
      </w:r>
      <w:r w:rsidR="00EB25D8" w:rsidRPr="00B07854">
        <w:rPr>
          <w:rFonts w:ascii="Times New Roman" w:hAnsi="Times New Roman" w:cs="Times New Roman"/>
          <w:b/>
          <w:lang w:val="en-GB"/>
        </w:rPr>
        <w:t>_______</w:t>
      </w:r>
      <w:r w:rsidR="00236BE2" w:rsidRPr="00B07854">
        <w:rPr>
          <w:rFonts w:ascii="Times New Roman" w:hAnsi="Times New Roman" w:cs="Times New Roman"/>
          <w:b/>
          <w:lang w:val="en-GB"/>
        </w:rPr>
        <w:t>______</w:t>
      </w:r>
    </w:p>
    <w:p w14:paraId="37365DD8" w14:textId="77777777" w:rsidR="00EB25D8" w:rsidRPr="00B07854" w:rsidRDefault="00EB25D8" w:rsidP="00EB25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3BBAFA57" w14:textId="4BAFB800" w:rsidR="00EB25D8" w:rsidRPr="00B07854" w:rsidRDefault="00B07854" w:rsidP="00EB25D8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Student</w:t>
      </w:r>
      <w:r w:rsidR="00EB25D8" w:rsidRPr="00B07854">
        <w:rPr>
          <w:rFonts w:ascii="Times New Roman" w:hAnsi="Times New Roman" w:cs="Times New Roman"/>
          <w:b/>
          <w:lang w:val="en-GB"/>
        </w:rPr>
        <w:t xml:space="preserve"> (-e)</w:t>
      </w:r>
      <w:r w:rsidR="00EB25D8" w:rsidRPr="00B07854">
        <w:rPr>
          <w:rFonts w:ascii="Times New Roman" w:hAnsi="Times New Roman" w:cs="Times New Roman"/>
          <w:lang w:val="en-GB"/>
        </w:rPr>
        <w:t xml:space="preserve"> (</w:t>
      </w:r>
      <w:r>
        <w:rPr>
          <w:rFonts w:ascii="Times New Roman" w:hAnsi="Times New Roman" w:cs="Times New Roman"/>
          <w:lang w:val="en-GB"/>
        </w:rPr>
        <w:t>Name, Surname</w:t>
      </w:r>
      <w:r w:rsidR="00EB25D8" w:rsidRPr="00B07854">
        <w:rPr>
          <w:rFonts w:ascii="Times New Roman" w:hAnsi="Times New Roman" w:cs="Times New Roman"/>
          <w:lang w:val="en-GB"/>
        </w:rPr>
        <w:t>)</w:t>
      </w:r>
      <w:r w:rsidR="00EB25D8" w:rsidRPr="00B07854">
        <w:rPr>
          <w:rFonts w:ascii="Times New Roman" w:hAnsi="Times New Roman" w:cs="Times New Roman"/>
          <w:b/>
          <w:lang w:val="en-GB"/>
        </w:rPr>
        <w:t>:_</w:t>
      </w:r>
      <w:r w:rsidR="008032CC" w:rsidRPr="00B07854">
        <w:rPr>
          <w:rFonts w:ascii="Times New Roman" w:hAnsi="Times New Roman" w:cs="Times New Roman"/>
          <w:b/>
          <w:lang w:val="en-GB"/>
        </w:rPr>
        <w:t>_________</w:t>
      </w:r>
      <w:r w:rsidR="00EB25D8" w:rsidRPr="00B07854">
        <w:rPr>
          <w:rFonts w:ascii="Times New Roman" w:hAnsi="Times New Roman" w:cs="Times New Roman"/>
          <w:b/>
          <w:lang w:val="en-GB"/>
        </w:rPr>
        <w:t>_______________________________________</w:t>
      </w:r>
      <w:r w:rsidR="00236BE2" w:rsidRPr="00B07854">
        <w:rPr>
          <w:rFonts w:ascii="Times New Roman" w:hAnsi="Times New Roman" w:cs="Times New Roman"/>
          <w:b/>
          <w:lang w:val="en-GB"/>
        </w:rPr>
        <w:t>_______</w:t>
      </w:r>
      <w:r w:rsidR="00EB25D8" w:rsidRPr="00B07854">
        <w:rPr>
          <w:rFonts w:ascii="Times New Roman" w:hAnsi="Times New Roman" w:cs="Times New Roman"/>
          <w:b/>
          <w:lang w:val="en-GB"/>
        </w:rPr>
        <w:t xml:space="preserve"> </w:t>
      </w:r>
    </w:p>
    <w:p w14:paraId="0F22B167" w14:textId="77777777" w:rsidR="00EB25D8" w:rsidRPr="00B07854" w:rsidRDefault="00EB25D8" w:rsidP="00EB25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2F3DD74A" w14:textId="36C1B009" w:rsidR="008032CC" w:rsidRPr="00B07854" w:rsidRDefault="00B07854" w:rsidP="006249D0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Title of the </w:t>
      </w:r>
      <w:proofErr w:type="gramStart"/>
      <w:r>
        <w:rPr>
          <w:rFonts w:ascii="Times New Roman" w:hAnsi="Times New Roman" w:cs="Times New Roman"/>
          <w:b/>
          <w:lang w:val="en-GB"/>
        </w:rPr>
        <w:t>thesis</w:t>
      </w:r>
      <w:r w:rsidR="00EB25D8" w:rsidRPr="00B07854">
        <w:rPr>
          <w:rFonts w:ascii="Times New Roman" w:hAnsi="Times New Roman" w:cs="Times New Roman"/>
          <w:lang w:val="en-GB"/>
        </w:rPr>
        <w:t>:_</w:t>
      </w:r>
      <w:proofErr w:type="gramEnd"/>
      <w:r w:rsidR="00EB25D8" w:rsidRPr="00B07854">
        <w:rPr>
          <w:rFonts w:ascii="Times New Roman" w:hAnsi="Times New Roman" w:cs="Times New Roman"/>
          <w:lang w:val="en-GB"/>
        </w:rPr>
        <w:t>________________________________________________________________</w:t>
      </w:r>
    </w:p>
    <w:p w14:paraId="23FDE0D8" w14:textId="785245C1" w:rsidR="008032CC" w:rsidRDefault="008032CC" w:rsidP="00236BE2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074AFD52" w14:textId="7C2B1DDB" w:rsidR="00552A35" w:rsidRPr="00B07854" w:rsidRDefault="00552A35" w:rsidP="00236BE2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_______________________________________________________________________________________</w:t>
      </w:r>
    </w:p>
    <w:p w14:paraId="28D07BAD" w14:textId="77777777" w:rsidR="00191B30" w:rsidRPr="00B07854" w:rsidRDefault="00191B30" w:rsidP="00236BE2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pPr w:leftFromText="180" w:rightFromText="180" w:vertAnchor="text" w:horzAnchor="margin" w:tblpXSpec="center" w:tblpY="83"/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511"/>
        <w:gridCol w:w="2126"/>
        <w:gridCol w:w="3546"/>
        <w:gridCol w:w="12"/>
      </w:tblGrid>
      <w:tr w:rsidR="00B07854" w:rsidRPr="00B07854" w14:paraId="7E4CE850" w14:textId="77777777" w:rsidTr="00552A35">
        <w:trPr>
          <w:gridAfter w:val="1"/>
          <w:wAfter w:w="12" w:type="dxa"/>
          <w:cantSplit/>
          <w:trHeight w:val="458"/>
        </w:trPr>
        <w:tc>
          <w:tcPr>
            <w:tcW w:w="3539" w:type="dxa"/>
            <w:gridSpan w:val="2"/>
          </w:tcPr>
          <w:p w14:paraId="5DA78AAB" w14:textId="2ACDBC33" w:rsidR="00B07854" w:rsidRPr="00552A35" w:rsidRDefault="00B07854" w:rsidP="00B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552A35">
              <w:rPr>
                <w:rFonts w:ascii="Times New Roman" w:hAnsi="Times New Roman" w:cs="Times New Roman"/>
                <w:b/>
                <w:bCs/>
                <w:iCs/>
              </w:rPr>
              <w:t>Evaluation criteria</w:t>
            </w:r>
          </w:p>
        </w:tc>
        <w:tc>
          <w:tcPr>
            <w:tcW w:w="3637" w:type="dxa"/>
            <w:gridSpan w:val="2"/>
          </w:tcPr>
          <w:p w14:paraId="7F7FB7E8" w14:textId="3D7EA1E0" w:rsidR="00B07854" w:rsidRPr="00552A35" w:rsidRDefault="00B07854" w:rsidP="00B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552A35">
              <w:rPr>
                <w:rFonts w:ascii="Times New Roman" w:hAnsi="Times New Roman" w:cs="Times New Roman"/>
                <w:b/>
                <w:bCs/>
                <w:iCs/>
              </w:rPr>
              <w:t>Evaluation*</w:t>
            </w:r>
          </w:p>
        </w:tc>
        <w:tc>
          <w:tcPr>
            <w:tcW w:w="3546" w:type="dxa"/>
          </w:tcPr>
          <w:p w14:paraId="61BF2DCC" w14:textId="42EF59B9" w:rsidR="00B07854" w:rsidRPr="00552A35" w:rsidRDefault="00B07854" w:rsidP="00B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552A35">
              <w:rPr>
                <w:rFonts w:ascii="Times New Roman" w:hAnsi="Times New Roman" w:cs="Times New Roman"/>
                <w:b/>
                <w:bCs/>
                <w:iCs/>
              </w:rPr>
              <w:t>Comments</w:t>
            </w:r>
          </w:p>
        </w:tc>
      </w:tr>
      <w:tr w:rsidR="00D81684" w:rsidRPr="00B07854" w14:paraId="2FA2D336" w14:textId="77777777" w:rsidTr="00E81B2E">
        <w:trPr>
          <w:cantSplit/>
        </w:trPr>
        <w:tc>
          <w:tcPr>
            <w:tcW w:w="10734" w:type="dxa"/>
            <w:gridSpan w:val="6"/>
          </w:tcPr>
          <w:p w14:paraId="677932E8" w14:textId="7CA76624" w:rsidR="00D81684" w:rsidRPr="00552A35" w:rsidRDefault="00D81684" w:rsidP="00D816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 Topicality of the topic, aim, tasks and structure of thesis</w:t>
            </w:r>
          </w:p>
        </w:tc>
      </w:tr>
      <w:tr w:rsidR="00B07854" w:rsidRPr="00B07854" w14:paraId="6A13AA2C" w14:textId="77777777" w:rsidTr="00552A35">
        <w:trPr>
          <w:gridAfter w:val="1"/>
          <w:wAfter w:w="12" w:type="dxa"/>
          <w:cantSplit/>
        </w:trPr>
        <w:tc>
          <w:tcPr>
            <w:tcW w:w="421" w:type="dxa"/>
            <w:vAlign w:val="center"/>
          </w:tcPr>
          <w:p w14:paraId="148D8BCC" w14:textId="5E0D976C" w:rsidR="00B07854" w:rsidRPr="00552A35" w:rsidRDefault="00BD5EE8" w:rsidP="00BD5EE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52A3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1. </w:t>
            </w:r>
          </w:p>
        </w:tc>
        <w:tc>
          <w:tcPr>
            <w:tcW w:w="3118" w:type="dxa"/>
          </w:tcPr>
          <w:p w14:paraId="3E5EBA37" w14:textId="2A1B023A" w:rsidR="00B07854" w:rsidRPr="00552A35" w:rsidRDefault="00BD5EE8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52A3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Theoretical and / or practical justification of the chosen topic</w:t>
            </w:r>
          </w:p>
        </w:tc>
        <w:tc>
          <w:tcPr>
            <w:tcW w:w="3637" w:type="dxa"/>
            <w:gridSpan w:val="2"/>
          </w:tcPr>
          <w:p w14:paraId="2A79525C" w14:textId="5366471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259837854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outstanding</w:t>
            </w:r>
          </w:p>
          <w:p w14:paraId="0B595F07" w14:textId="2F066432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1623425250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good</w:t>
            </w:r>
          </w:p>
          <w:p w14:paraId="7E9F4D95" w14:textId="5B36BAE4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108743578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satisfactory</w:t>
            </w:r>
          </w:p>
          <w:p w14:paraId="699C2191" w14:textId="7E1E7343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111415195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unsatisfactory</w:t>
            </w:r>
          </w:p>
        </w:tc>
        <w:tc>
          <w:tcPr>
            <w:tcW w:w="3546" w:type="dxa"/>
          </w:tcPr>
          <w:p w14:paraId="25C0A200" w14:textId="77777777" w:rsidR="00B07854" w:rsidRPr="00552A35" w:rsidRDefault="00B07854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07854" w:rsidRPr="00B07854" w14:paraId="6446DD9A" w14:textId="77777777" w:rsidTr="00552A35">
        <w:trPr>
          <w:gridAfter w:val="1"/>
          <w:wAfter w:w="12" w:type="dxa"/>
          <w:cantSplit/>
        </w:trPr>
        <w:tc>
          <w:tcPr>
            <w:tcW w:w="421" w:type="dxa"/>
            <w:vAlign w:val="center"/>
          </w:tcPr>
          <w:p w14:paraId="0F744177" w14:textId="77777777" w:rsidR="00B07854" w:rsidRPr="00552A35" w:rsidRDefault="00B07854" w:rsidP="00B07854">
            <w:pPr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71D04CA4" w14:textId="11A20E1C" w:rsidR="00B07854" w:rsidRPr="00552A35" w:rsidRDefault="00BD5EE8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552A35">
              <w:rPr>
                <w:rFonts w:ascii="Times New Roman" w:eastAsia="Times New Roman" w:hAnsi="Times New Roman" w:cs="Times New Roman"/>
                <w:lang w:val="en-GB"/>
              </w:rPr>
              <w:t>Research problem, question and / or hypothesis formulation (clarity, possibility to test / prove)</w:t>
            </w:r>
          </w:p>
        </w:tc>
        <w:tc>
          <w:tcPr>
            <w:tcW w:w="3637" w:type="dxa"/>
            <w:gridSpan w:val="2"/>
          </w:tcPr>
          <w:p w14:paraId="1F5322C1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1868564837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outstanding</w:t>
            </w:r>
          </w:p>
          <w:p w14:paraId="536904E7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181587172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good</w:t>
            </w:r>
          </w:p>
          <w:p w14:paraId="7EEDF3FF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365129758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satisfactory</w:t>
            </w:r>
          </w:p>
          <w:p w14:paraId="1B39DE0F" w14:textId="09B674ED" w:rsidR="00B07854" w:rsidRPr="00552A35" w:rsidRDefault="00851F10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639044838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unsatisfactory</w:t>
            </w:r>
          </w:p>
        </w:tc>
        <w:tc>
          <w:tcPr>
            <w:tcW w:w="3546" w:type="dxa"/>
          </w:tcPr>
          <w:p w14:paraId="1608A24B" w14:textId="77777777" w:rsidR="00B07854" w:rsidRPr="00552A35" w:rsidRDefault="00B07854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07854" w:rsidRPr="00B07854" w14:paraId="6B1D70CF" w14:textId="77777777" w:rsidTr="00552A35">
        <w:trPr>
          <w:gridAfter w:val="1"/>
          <w:wAfter w:w="12" w:type="dxa"/>
          <w:cantSplit/>
        </w:trPr>
        <w:tc>
          <w:tcPr>
            <w:tcW w:w="421" w:type="dxa"/>
            <w:vAlign w:val="center"/>
          </w:tcPr>
          <w:p w14:paraId="0DB04C4B" w14:textId="77777777" w:rsidR="00B07854" w:rsidRPr="00552A35" w:rsidRDefault="00B07854" w:rsidP="00B07854">
            <w:pPr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1B89AC50" w14:textId="4841A59D" w:rsidR="00B07854" w:rsidRPr="00552A35" w:rsidRDefault="00BD5EE8" w:rsidP="00D81684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552A35">
              <w:rPr>
                <w:rFonts w:ascii="Times New Roman" w:hAnsi="Times New Roman" w:cs="Times New Roman"/>
                <w:lang w:val="en-GB"/>
              </w:rPr>
              <w:t xml:space="preserve">Definition of the </w:t>
            </w:r>
            <w:r w:rsidR="00D81684">
              <w:rPr>
                <w:rFonts w:ascii="Times New Roman" w:hAnsi="Times New Roman" w:cs="Times New Roman"/>
                <w:lang w:val="en-GB"/>
              </w:rPr>
              <w:t xml:space="preserve">goal </w:t>
            </w:r>
            <w:r w:rsidRPr="00552A35">
              <w:rPr>
                <w:rFonts w:ascii="Times New Roman" w:hAnsi="Times New Roman" w:cs="Times New Roman"/>
                <w:lang w:val="en-GB"/>
              </w:rPr>
              <w:t xml:space="preserve">of the thesis and formulation of </w:t>
            </w:r>
            <w:r w:rsidR="00D81684">
              <w:rPr>
                <w:rFonts w:ascii="Times New Roman" w:hAnsi="Times New Roman" w:cs="Times New Roman"/>
                <w:lang w:val="en-GB"/>
              </w:rPr>
              <w:t>tasks</w:t>
            </w:r>
            <w:r w:rsidRPr="00552A35">
              <w:rPr>
                <w:rFonts w:ascii="Times New Roman" w:hAnsi="Times New Roman" w:cs="Times New Roman"/>
                <w:lang w:val="en-GB"/>
              </w:rPr>
              <w:t>, their correspondence to the topic, research problem, question and / or hypothesis</w:t>
            </w:r>
          </w:p>
        </w:tc>
        <w:tc>
          <w:tcPr>
            <w:tcW w:w="3637" w:type="dxa"/>
            <w:gridSpan w:val="2"/>
          </w:tcPr>
          <w:p w14:paraId="67CD7485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332957941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outstanding</w:t>
            </w:r>
          </w:p>
          <w:p w14:paraId="4FFBF991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1801951023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good</w:t>
            </w:r>
          </w:p>
          <w:p w14:paraId="10A2150F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1054968624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satisfactory</w:t>
            </w:r>
          </w:p>
          <w:p w14:paraId="4D3C1E34" w14:textId="350E8AB6" w:rsidR="00B07854" w:rsidRPr="00552A35" w:rsidRDefault="00851F10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494930320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unsatisfactory</w:t>
            </w:r>
          </w:p>
        </w:tc>
        <w:tc>
          <w:tcPr>
            <w:tcW w:w="3546" w:type="dxa"/>
          </w:tcPr>
          <w:p w14:paraId="165F8FD4" w14:textId="6D004E67" w:rsidR="00B07854" w:rsidRPr="00552A35" w:rsidRDefault="00B07854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07854" w:rsidRPr="00B07854" w14:paraId="7B3E03E0" w14:textId="77777777" w:rsidTr="00552A35">
        <w:trPr>
          <w:gridAfter w:val="1"/>
          <w:wAfter w:w="12" w:type="dxa"/>
          <w:cantSplit/>
        </w:trPr>
        <w:tc>
          <w:tcPr>
            <w:tcW w:w="421" w:type="dxa"/>
            <w:vAlign w:val="center"/>
          </w:tcPr>
          <w:p w14:paraId="637DA943" w14:textId="77777777" w:rsidR="00B07854" w:rsidRPr="00552A35" w:rsidRDefault="00B07854" w:rsidP="00B07854">
            <w:pPr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54C1E354" w14:textId="59CC208A" w:rsidR="00B07854" w:rsidRPr="00552A35" w:rsidRDefault="00BD5EE8" w:rsidP="00D8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52A35">
              <w:rPr>
                <w:rFonts w:ascii="Times New Roman" w:hAnsi="Times New Roman" w:cs="Times New Roman"/>
                <w:lang w:val="en-GB"/>
              </w:rPr>
              <w:t xml:space="preserve">Compliance of the plan with the set </w:t>
            </w:r>
            <w:r w:rsidR="00D81684">
              <w:rPr>
                <w:rFonts w:ascii="Times New Roman" w:hAnsi="Times New Roman" w:cs="Times New Roman"/>
                <w:lang w:val="en-GB"/>
              </w:rPr>
              <w:t>aims</w:t>
            </w:r>
            <w:r w:rsidRPr="00552A35">
              <w:rPr>
                <w:rFonts w:ascii="Times New Roman" w:hAnsi="Times New Roman" w:cs="Times New Roman"/>
                <w:lang w:val="en-GB"/>
              </w:rPr>
              <w:t xml:space="preserve"> and objectives</w:t>
            </w:r>
          </w:p>
        </w:tc>
        <w:tc>
          <w:tcPr>
            <w:tcW w:w="3637" w:type="dxa"/>
            <w:gridSpan w:val="2"/>
          </w:tcPr>
          <w:p w14:paraId="1F86536E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1913658874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outstanding</w:t>
            </w:r>
          </w:p>
          <w:p w14:paraId="7F3B7767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1350918259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good</w:t>
            </w:r>
          </w:p>
          <w:p w14:paraId="27609F75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1658568720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satisfactory</w:t>
            </w:r>
          </w:p>
          <w:p w14:paraId="3E451930" w14:textId="40D21ADA" w:rsidR="00B07854" w:rsidRPr="00552A35" w:rsidRDefault="00851F10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670326543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unsatisfactory</w:t>
            </w:r>
          </w:p>
        </w:tc>
        <w:tc>
          <w:tcPr>
            <w:tcW w:w="3546" w:type="dxa"/>
          </w:tcPr>
          <w:p w14:paraId="7BE42A77" w14:textId="77777777" w:rsidR="00B07854" w:rsidRPr="00552A35" w:rsidRDefault="00B07854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07854" w:rsidRPr="00B07854" w14:paraId="29EEB062" w14:textId="77777777" w:rsidTr="00552A35">
        <w:trPr>
          <w:cantSplit/>
        </w:trPr>
        <w:tc>
          <w:tcPr>
            <w:tcW w:w="10734" w:type="dxa"/>
            <w:gridSpan w:val="6"/>
            <w:vAlign w:val="center"/>
          </w:tcPr>
          <w:p w14:paraId="152790E7" w14:textId="1D6EEFDF" w:rsidR="00B07854" w:rsidRPr="00552A35" w:rsidRDefault="00B07854" w:rsidP="00BD5EE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52A35">
              <w:rPr>
                <w:rFonts w:ascii="Times New Roman" w:hAnsi="Times New Roman" w:cs="Times New Roman"/>
                <w:b/>
                <w:lang w:val="en-GB"/>
              </w:rPr>
              <w:t xml:space="preserve">2. </w:t>
            </w:r>
            <w:r w:rsidR="00BD5EE8" w:rsidRPr="00552A35">
              <w:rPr>
                <w:rFonts w:ascii="Times New Roman" w:hAnsi="Times New Roman" w:cs="Times New Roman"/>
                <w:b/>
                <w:lang w:val="en-GB"/>
              </w:rPr>
              <w:t>Evaluation of the theoretical part of the thesis</w:t>
            </w:r>
          </w:p>
        </w:tc>
      </w:tr>
      <w:tr w:rsidR="00B07854" w:rsidRPr="00B07854" w14:paraId="59E6B171" w14:textId="77777777" w:rsidTr="00552A35">
        <w:trPr>
          <w:gridAfter w:val="1"/>
          <w:wAfter w:w="12" w:type="dxa"/>
          <w:cantSplit/>
        </w:trPr>
        <w:tc>
          <w:tcPr>
            <w:tcW w:w="421" w:type="dxa"/>
            <w:vAlign w:val="center"/>
          </w:tcPr>
          <w:p w14:paraId="44F15780" w14:textId="77777777" w:rsidR="00B07854" w:rsidRPr="00552A35" w:rsidRDefault="00B07854" w:rsidP="00B07854">
            <w:pPr>
              <w:widowControl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6BCAF320" w14:textId="741A4B68" w:rsidR="00B07854" w:rsidRPr="00552A35" w:rsidRDefault="00BD5EE8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552A35">
              <w:rPr>
                <w:rFonts w:ascii="Times New Roman" w:hAnsi="Times New Roman" w:cs="Times New Roman"/>
                <w:lang w:val="en-GB"/>
              </w:rPr>
              <w:t>Compliance with the set goal and tasks</w:t>
            </w:r>
          </w:p>
        </w:tc>
        <w:tc>
          <w:tcPr>
            <w:tcW w:w="3637" w:type="dxa"/>
            <w:gridSpan w:val="2"/>
          </w:tcPr>
          <w:p w14:paraId="2B46162E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2015025927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outstanding</w:t>
            </w:r>
          </w:p>
          <w:p w14:paraId="3ACD9F7A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416594029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good</w:t>
            </w:r>
          </w:p>
          <w:p w14:paraId="7D6BF112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866214188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satisfactory</w:t>
            </w:r>
          </w:p>
          <w:p w14:paraId="60571833" w14:textId="310C3301" w:rsidR="00B07854" w:rsidRPr="00552A35" w:rsidRDefault="00851F10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892000041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unsatisfactory</w:t>
            </w:r>
          </w:p>
        </w:tc>
        <w:tc>
          <w:tcPr>
            <w:tcW w:w="3546" w:type="dxa"/>
          </w:tcPr>
          <w:p w14:paraId="084854B7" w14:textId="77777777" w:rsidR="00B07854" w:rsidRPr="00552A35" w:rsidRDefault="00B07854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07854" w:rsidRPr="00B07854" w14:paraId="4015DD4A" w14:textId="77777777" w:rsidTr="00552A35">
        <w:trPr>
          <w:gridAfter w:val="1"/>
          <w:wAfter w:w="12" w:type="dxa"/>
          <w:cantSplit/>
        </w:trPr>
        <w:tc>
          <w:tcPr>
            <w:tcW w:w="421" w:type="dxa"/>
            <w:vAlign w:val="center"/>
          </w:tcPr>
          <w:p w14:paraId="02322867" w14:textId="77777777" w:rsidR="00B07854" w:rsidRPr="00552A35" w:rsidRDefault="00B07854" w:rsidP="00B07854">
            <w:pPr>
              <w:widowControl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59449D8E" w14:textId="2BF3D3C5" w:rsidR="00B07854" w:rsidRPr="00552A35" w:rsidRDefault="00BD5EE8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52A35">
              <w:rPr>
                <w:rFonts w:ascii="Times New Roman" w:eastAsia="Times New Roman" w:hAnsi="Times New Roman" w:cs="Times New Roman"/>
                <w:lang w:val="en-GB"/>
              </w:rPr>
              <w:t>Assessment of chosen literature</w:t>
            </w:r>
          </w:p>
        </w:tc>
        <w:tc>
          <w:tcPr>
            <w:tcW w:w="3637" w:type="dxa"/>
            <w:gridSpan w:val="2"/>
          </w:tcPr>
          <w:p w14:paraId="34AA4D46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590149400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outstanding</w:t>
            </w:r>
          </w:p>
          <w:p w14:paraId="04634FC0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546827972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good</w:t>
            </w:r>
          </w:p>
          <w:p w14:paraId="70F719A4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375212787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satisfactory</w:t>
            </w:r>
          </w:p>
          <w:p w14:paraId="0BE1337C" w14:textId="529F9ED0" w:rsidR="00B07854" w:rsidRPr="00552A35" w:rsidRDefault="00851F10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840849792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unsatisfactory</w:t>
            </w:r>
          </w:p>
        </w:tc>
        <w:tc>
          <w:tcPr>
            <w:tcW w:w="3546" w:type="dxa"/>
          </w:tcPr>
          <w:p w14:paraId="5980DFC8" w14:textId="77777777" w:rsidR="00B07854" w:rsidRPr="00552A35" w:rsidRDefault="00B07854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07854" w:rsidRPr="00B07854" w14:paraId="56F3F537" w14:textId="77777777" w:rsidTr="00552A35">
        <w:trPr>
          <w:cantSplit/>
        </w:trPr>
        <w:tc>
          <w:tcPr>
            <w:tcW w:w="10734" w:type="dxa"/>
            <w:gridSpan w:val="6"/>
            <w:vAlign w:val="center"/>
          </w:tcPr>
          <w:p w14:paraId="21D72D5C" w14:textId="24221150" w:rsidR="00B07854" w:rsidRPr="00552A35" w:rsidRDefault="00B07854" w:rsidP="00552A35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/>
              </w:rPr>
            </w:pPr>
            <w:r w:rsidRPr="00552A35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3. </w:t>
            </w:r>
            <w:r w:rsidR="00BD5EE8" w:rsidRPr="00552A35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Evaluation of the research </w:t>
            </w:r>
            <w:r w:rsidR="00552A35" w:rsidRPr="00552A35">
              <w:rPr>
                <w:rFonts w:ascii="Times New Roman" w:eastAsia="Times New Roman" w:hAnsi="Times New Roman" w:cs="Times New Roman"/>
                <w:b/>
                <w:lang w:val="en-GB"/>
              </w:rPr>
              <w:t>draft</w:t>
            </w:r>
            <w:r w:rsidR="00BD5EE8" w:rsidRPr="00552A35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BD5EE8" w:rsidRPr="00B07854" w14:paraId="51150C13" w14:textId="77777777" w:rsidTr="00552A35">
        <w:trPr>
          <w:gridAfter w:val="1"/>
          <w:wAfter w:w="12" w:type="dxa"/>
          <w:cantSplit/>
        </w:trPr>
        <w:tc>
          <w:tcPr>
            <w:tcW w:w="421" w:type="dxa"/>
            <w:vAlign w:val="center"/>
          </w:tcPr>
          <w:p w14:paraId="6813342B" w14:textId="77777777" w:rsidR="00BD5EE8" w:rsidRPr="00552A35" w:rsidRDefault="00BD5EE8" w:rsidP="00BD5EE8">
            <w:pPr>
              <w:widowControl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7F390DD8" w14:textId="622B80C6" w:rsidR="00BD5EE8" w:rsidRPr="00552A35" w:rsidRDefault="00BD5EE8" w:rsidP="00BD5E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552A3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Correspondence of the chosen theoretical and empirical research methods, research data processing methods to the set goal of the thesis</w:t>
            </w:r>
          </w:p>
        </w:tc>
        <w:tc>
          <w:tcPr>
            <w:tcW w:w="3637" w:type="dxa"/>
            <w:gridSpan w:val="2"/>
          </w:tcPr>
          <w:p w14:paraId="55F2744A" w14:textId="77777777" w:rsidR="00BD5EE8" w:rsidRPr="00552A35" w:rsidRDefault="00851F10" w:rsidP="00BD5EE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2011832078"/>
              </w:sdtPr>
              <w:sdtEndPr/>
              <w:sdtContent>
                <w:r w:rsidR="00BD5EE8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D5EE8" w:rsidRPr="00552A35">
              <w:rPr>
                <w:rFonts w:ascii="Times New Roman" w:hAnsi="Times New Roman" w:cs="Times New Roman"/>
                <w:lang w:val="en-GB"/>
              </w:rPr>
              <w:t xml:space="preserve"> outstanding</w:t>
            </w:r>
          </w:p>
          <w:p w14:paraId="5164170B" w14:textId="77777777" w:rsidR="00BD5EE8" w:rsidRPr="00552A35" w:rsidRDefault="00851F10" w:rsidP="00BD5EE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313921055"/>
              </w:sdtPr>
              <w:sdtEndPr/>
              <w:sdtContent>
                <w:r w:rsidR="00BD5EE8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D5EE8" w:rsidRPr="00552A35">
              <w:rPr>
                <w:rFonts w:ascii="Times New Roman" w:hAnsi="Times New Roman" w:cs="Times New Roman"/>
                <w:lang w:val="en-GB"/>
              </w:rPr>
              <w:t xml:space="preserve"> good</w:t>
            </w:r>
          </w:p>
          <w:p w14:paraId="07D4EAE0" w14:textId="77777777" w:rsidR="00BD5EE8" w:rsidRPr="00552A35" w:rsidRDefault="00851F10" w:rsidP="00BD5EE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68806498"/>
              </w:sdtPr>
              <w:sdtEndPr/>
              <w:sdtContent>
                <w:r w:rsidR="00BD5EE8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D5EE8" w:rsidRPr="00552A35">
              <w:rPr>
                <w:rFonts w:ascii="Times New Roman" w:hAnsi="Times New Roman" w:cs="Times New Roman"/>
                <w:lang w:val="en-GB"/>
              </w:rPr>
              <w:t xml:space="preserve"> satisfactory</w:t>
            </w:r>
          </w:p>
          <w:p w14:paraId="01D17706" w14:textId="0E4339BE" w:rsidR="00BD5EE8" w:rsidRPr="00552A35" w:rsidRDefault="00851F10" w:rsidP="00BD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513217507"/>
              </w:sdtPr>
              <w:sdtEndPr/>
              <w:sdtContent>
                <w:r w:rsidR="00BD5EE8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D5EE8" w:rsidRPr="00552A35">
              <w:rPr>
                <w:rFonts w:ascii="Times New Roman" w:hAnsi="Times New Roman" w:cs="Times New Roman"/>
                <w:lang w:val="en-GB"/>
              </w:rPr>
              <w:t xml:space="preserve"> unsatisfactory</w:t>
            </w:r>
          </w:p>
        </w:tc>
        <w:tc>
          <w:tcPr>
            <w:tcW w:w="3546" w:type="dxa"/>
          </w:tcPr>
          <w:p w14:paraId="5BCFE1C4" w14:textId="0899450E" w:rsidR="00BD5EE8" w:rsidRPr="00552A35" w:rsidRDefault="00BD5EE8" w:rsidP="00BD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07854" w:rsidRPr="00B07854" w14:paraId="3CC32D11" w14:textId="77777777" w:rsidTr="00552A35">
        <w:trPr>
          <w:gridAfter w:val="1"/>
          <w:wAfter w:w="12" w:type="dxa"/>
          <w:cantSplit/>
        </w:trPr>
        <w:tc>
          <w:tcPr>
            <w:tcW w:w="421" w:type="dxa"/>
            <w:vAlign w:val="center"/>
          </w:tcPr>
          <w:p w14:paraId="12FC753E" w14:textId="77777777" w:rsidR="00B07854" w:rsidRPr="00552A35" w:rsidRDefault="00B07854" w:rsidP="00B07854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52A3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118" w:type="dxa"/>
          </w:tcPr>
          <w:p w14:paraId="4CAFE527" w14:textId="137DD950" w:rsidR="00B07854" w:rsidRPr="00552A35" w:rsidRDefault="00552A35" w:rsidP="00552A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552A35">
              <w:rPr>
                <w:rFonts w:ascii="Times New Roman" w:hAnsi="Times New Roman" w:cs="Times New Roman"/>
                <w:lang w:val="en-GB"/>
              </w:rPr>
              <w:t>The expected practical importance of the research</w:t>
            </w:r>
          </w:p>
        </w:tc>
        <w:tc>
          <w:tcPr>
            <w:tcW w:w="3637" w:type="dxa"/>
            <w:gridSpan w:val="2"/>
          </w:tcPr>
          <w:p w14:paraId="3C6FF9BC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216138618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outstanding</w:t>
            </w:r>
          </w:p>
          <w:p w14:paraId="2ECC65DC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426471066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good</w:t>
            </w:r>
          </w:p>
          <w:p w14:paraId="726C641D" w14:textId="77777777" w:rsidR="00B07854" w:rsidRPr="00552A35" w:rsidRDefault="00851F10" w:rsidP="00B0785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1894465700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satisfactory</w:t>
            </w:r>
          </w:p>
          <w:p w14:paraId="747F852E" w14:textId="43499968" w:rsidR="00B07854" w:rsidRPr="00552A35" w:rsidRDefault="00851F10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784088011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unsatisfactory</w:t>
            </w:r>
          </w:p>
        </w:tc>
        <w:tc>
          <w:tcPr>
            <w:tcW w:w="3546" w:type="dxa"/>
          </w:tcPr>
          <w:p w14:paraId="5B253084" w14:textId="77777777" w:rsidR="00B07854" w:rsidRPr="00552A35" w:rsidRDefault="00B07854" w:rsidP="00B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07854" w:rsidRPr="00B07854" w14:paraId="75175273" w14:textId="77777777" w:rsidTr="00552A35">
        <w:tc>
          <w:tcPr>
            <w:tcW w:w="10734" w:type="dxa"/>
            <w:gridSpan w:val="6"/>
            <w:vAlign w:val="center"/>
          </w:tcPr>
          <w:p w14:paraId="7D5305ED" w14:textId="512A23B5" w:rsidR="00B07854" w:rsidRPr="00552A35" w:rsidRDefault="00552A35" w:rsidP="00552A35">
            <w:pPr>
              <w:pStyle w:val="ListParagraph"/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552A35">
              <w:rPr>
                <w:rFonts w:ascii="Times New Roman" w:hAnsi="Times New Roman" w:cs="Times New Roman"/>
                <w:b/>
                <w:lang w:val="en-GB"/>
              </w:rPr>
              <w:t>Overall evaluation of the final thesis draft</w:t>
            </w:r>
          </w:p>
        </w:tc>
      </w:tr>
      <w:tr w:rsidR="00B07854" w:rsidRPr="00B07854" w14:paraId="60602689" w14:textId="77777777" w:rsidTr="00552A35">
        <w:trPr>
          <w:gridAfter w:val="1"/>
          <w:wAfter w:w="12" w:type="dxa"/>
          <w:trHeight w:val="416"/>
        </w:trPr>
        <w:tc>
          <w:tcPr>
            <w:tcW w:w="421" w:type="dxa"/>
            <w:vAlign w:val="center"/>
          </w:tcPr>
          <w:p w14:paraId="4AB6365F" w14:textId="77777777" w:rsidR="00B07854" w:rsidRPr="00552A35" w:rsidRDefault="00B07854" w:rsidP="00B07854">
            <w:pPr>
              <w:widowControl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4B50BCBE" w14:textId="221FF833" w:rsidR="00B07854" w:rsidRPr="00552A35" w:rsidRDefault="00552A35" w:rsidP="00552A35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52A35">
              <w:rPr>
                <w:rFonts w:ascii="Times New Roman" w:hAnsi="Times New Roman" w:cs="Times New Roman"/>
                <w:lang w:val="en-GB"/>
              </w:rPr>
              <w:t xml:space="preserve">The amount of work (at least 10 pages.) </w:t>
            </w:r>
          </w:p>
        </w:tc>
        <w:tc>
          <w:tcPr>
            <w:tcW w:w="1511" w:type="dxa"/>
          </w:tcPr>
          <w:p w14:paraId="1564261F" w14:textId="3AB6F492" w:rsidR="00B07854" w:rsidRPr="00552A35" w:rsidRDefault="00851F10" w:rsidP="00552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594523177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52A35" w:rsidRPr="00552A35">
              <w:rPr>
                <w:rFonts w:ascii="Times New Roman" w:hAnsi="Times New Roman" w:cs="Times New Roman"/>
                <w:lang w:val="en-GB"/>
              </w:rPr>
              <w:t xml:space="preserve">adequate </w:t>
            </w:r>
          </w:p>
        </w:tc>
        <w:tc>
          <w:tcPr>
            <w:tcW w:w="2126" w:type="dxa"/>
          </w:tcPr>
          <w:p w14:paraId="2468DB60" w14:textId="2F349714" w:rsidR="00B07854" w:rsidRPr="00552A35" w:rsidRDefault="00851F10" w:rsidP="00552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006522307"/>
              </w:sdtPr>
              <w:sdtEndPr/>
              <w:sdtContent>
                <w:r w:rsidR="00B07854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B07854" w:rsidRPr="00552A3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52A35" w:rsidRPr="00552A35">
              <w:rPr>
                <w:rFonts w:ascii="Times New Roman" w:hAnsi="Times New Roman" w:cs="Times New Roman"/>
                <w:lang w:val="en-GB"/>
              </w:rPr>
              <w:t>not adequate</w:t>
            </w:r>
          </w:p>
        </w:tc>
        <w:tc>
          <w:tcPr>
            <w:tcW w:w="3546" w:type="dxa"/>
          </w:tcPr>
          <w:p w14:paraId="65B4B3BC" w14:textId="77777777" w:rsidR="00B07854" w:rsidRPr="00552A35" w:rsidRDefault="00B07854" w:rsidP="00B0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07854" w:rsidRPr="00B07854" w14:paraId="06653DA1" w14:textId="77777777" w:rsidTr="00552A35">
        <w:trPr>
          <w:gridAfter w:val="1"/>
          <w:wAfter w:w="12" w:type="dxa"/>
          <w:trHeight w:val="416"/>
        </w:trPr>
        <w:tc>
          <w:tcPr>
            <w:tcW w:w="421" w:type="dxa"/>
            <w:vAlign w:val="center"/>
          </w:tcPr>
          <w:p w14:paraId="44EA8C58" w14:textId="77777777" w:rsidR="00B07854" w:rsidRPr="00552A35" w:rsidRDefault="00B07854" w:rsidP="00B07854">
            <w:pPr>
              <w:widowControl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7516DD7D" w14:textId="525A6B35" w:rsidR="00B07854" w:rsidRPr="00552A35" w:rsidRDefault="00552A35" w:rsidP="00552A35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52A35">
              <w:rPr>
                <w:rFonts w:ascii="Times New Roman" w:hAnsi="Times New Roman" w:cs="Times New Roman"/>
                <w:lang w:val="en-GB"/>
              </w:rPr>
              <w:t>Assement of cooperation with academic supervisor</w:t>
            </w:r>
          </w:p>
        </w:tc>
        <w:tc>
          <w:tcPr>
            <w:tcW w:w="3637" w:type="dxa"/>
            <w:gridSpan w:val="2"/>
          </w:tcPr>
          <w:p w14:paraId="46ED6890" w14:textId="77777777" w:rsidR="00552A35" w:rsidRPr="00552A35" w:rsidRDefault="00B07854" w:rsidP="0055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52A35">
              <w:rPr>
                <w:rFonts w:ascii="Segoe UI Symbol" w:eastAsia="MS Mincho" w:hAnsi="Segoe UI Symbol" w:cs="Segoe UI Symbol"/>
                <w:color w:val="000000"/>
                <w:lang w:val="en-GB"/>
              </w:rPr>
              <w:t>☐</w:t>
            </w:r>
            <w:r w:rsidRPr="00552A3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="00552A35" w:rsidRPr="00552A3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satisfactory</w:t>
            </w:r>
          </w:p>
          <w:p w14:paraId="5C61E59C" w14:textId="0AB28021" w:rsidR="00B07854" w:rsidRPr="00552A35" w:rsidRDefault="00B07854" w:rsidP="00552A35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52A35">
              <w:rPr>
                <w:rFonts w:ascii="Segoe UI Symbol" w:eastAsia="MS Mincho" w:hAnsi="Segoe UI Symbol" w:cs="Segoe UI Symbol"/>
                <w:color w:val="000000"/>
                <w:lang w:val="en-GB"/>
              </w:rPr>
              <w:t>☐</w:t>
            </w:r>
            <w:r w:rsidRPr="00552A3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="00552A35" w:rsidRPr="00552A3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unsatisfactory</w:t>
            </w:r>
          </w:p>
        </w:tc>
        <w:tc>
          <w:tcPr>
            <w:tcW w:w="3546" w:type="dxa"/>
          </w:tcPr>
          <w:p w14:paraId="32B28A02" w14:textId="77777777" w:rsidR="00B07854" w:rsidRPr="00552A35" w:rsidRDefault="00B07854" w:rsidP="00B0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52A35" w:rsidRPr="00B07854" w14:paraId="41D09EEA" w14:textId="77777777" w:rsidTr="00552A35">
        <w:trPr>
          <w:gridAfter w:val="1"/>
          <w:wAfter w:w="12" w:type="dxa"/>
        </w:trPr>
        <w:tc>
          <w:tcPr>
            <w:tcW w:w="421" w:type="dxa"/>
            <w:vAlign w:val="center"/>
          </w:tcPr>
          <w:p w14:paraId="63B33D8B" w14:textId="6985C75D" w:rsidR="00552A35" w:rsidRPr="00552A35" w:rsidRDefault="00552A35" w:rsidP="00552A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6E4CED49" w14:textId="176980AC" w:rsidR="00552A35" w:rsidRPr="00552A35" w:rsidRDefault="00552A35" w:rsidP="00552A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552A3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Complies with the set requirements and is recommended for further development of the final version of the thesis</w:t>
            </w:r>
          </w:p>
        </w:tc>
        <w:tc>
          <w:tcPr>
            <w:tcW w:w="1511" w:type="dxa"/>
          </w:tcPr>
          <w:p w14:paraId="18380A06" w14:textId="04FED9A2" w:rsidR="00552A35" w:rsidRPr="00552A35" w:rsidRDefault="00851F10" w:rsidP="0055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441224079"/>
              </w:sdtPr>
              <w:sdtEndPr/>
              <w:sdtContent>
                <w:r w:rsidR="00552A35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552A35" w:rsidRPr="00552A35">
              <w:rPr>
                <w:rFonts w:ascii="Times New Roman" w:hAnsi="Times New Roman" w:cs="Times New Roman"/>
                <w:lang w:val="en-GB"/>
              </w:rPr>
              <w:t xml:space="preserve"> comply</w:t>
            </w:r>
          </w:p>
        </w:tc>
        <w:tc>
          <w:tcPr>
            <w:tcW w:w="2126" w:type="dxa"/>
          </w:tcPr>
          <w:p w14:paraId="38E54F70" w14:textId="6D0BA588" w:rsidR="00552A35" w:rsidRPr="00552A35" w:rsidRDefault="00851F10" w:rsidP="00552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1670213657"/>
              </w:sdtPr>
              <w:sdtEndPr/>
              <w:sdtContent>
                <w:r w:rsidR="00552A35" w:rsidRPr="00552A35">
                  <w:rPr>
                    <w:rFonts w:ascii="Segoe UI Symbol" w:eastAsia="MS Mincho" w:hAnsi="Segoe UI Symbol" w:cs="Segoe UI Symbol"/>
                    <w:lang w:val="en-GB"/>
                  </w:rPr>
                  <w:t>☐</w:t>
                </w:r>
              </w:sdtContent>
            </w:sdt>
            <w:r w:rsidR="00552A35" w:rsidRPr="00552A35">
              <w:rPr>
                <w:rFonts w:ascii="Times New Roman" w:hAnsi="Times New Roman" w:cs="Times New Roman"/>
                <w:lang w:val="en-GB"/>
              </w:rPr>
              <w:t xml:space="preserve"> does not comply</w:t>
            </w:r>
          </w:p>
        </w:tc>
        <w:tc>
          <w:tcPr>
            <w:tcW w:w="3546" w:type="dxa"/>
          </w:tcPr>
          <w:p w14:paraId="50254B8F" w14:textId="2E5C6828" w:rsidR="00552A35" w:rsidRPr="00552A35" w:rsidRDefault="00552A35" w:rsidP="00552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</w:tbl>
    <w:p w14:paraId="12EBE4F8" w14:textId="77777777" w:rsidR="00B07854" w:rsidRPr="00B07854" w:rsidRDefault="00B07854" w:rsidP="00B07854">
      <w:pPr>
        <w:spacing w:after="0" w:line="360" w:lineRule="auto"/>
        <w:rPr>
          <w:rFonts w:ascii="Times New Roman" w:eastAsia="Calibri" w:hAnsi="Times New Roman" w:cs="Times New Roman"/>
          <w:iCs/>
          <w:sz w:val="20"/>
          <w:szCs w:val="20"/>
          <w:lang w:val="en-GB"/>
        </w:rPr>
      </w:pPr>
      <w:r w:rsidRPr="00B07854">
        <w:rPr>
          <w:rFonts w:ascii="Times New Roman" w:eastAsia="Calibri" w:hAnsi="Times New Roman" w:cs="Times New Roman"/>
          <w:b/>
          <w:bCs/>
          <w:iCs/>
          <w:sz w:val="20"/>
          <w:szCs w:val="20"/>
          <w:lang w:val="en-GB"/>
        </w:rPr>
        <w:t xml:space="preserve">* </w:t>
      </w:r>
      <w:r w:rsidRPr="00B07854">
        <w:rPr>
          <w:rFonts w:ascii="Times New Roman" w:eastAsia="Calibri" w:hAnsi="Times New Roman" w:cs="Times New Roman"/>
          <w:bCs/>
          <w:iCs/>
          <w:sz w:val="20"/>
          <w:szCs w:val="20"/>
          <w:lang w:val="en-GB"/>
        </w:rPr>
        <w:t>The</w:t>
      </w:r>
      <w:r w:rsidRPr="00B07854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criteria for the evaluation:  Unsatisfactory (0-39); satisfactory (40-59); good (60-79), outstanding (80-100)</w:t>
      </w:r>
    </w:p>
    <w:p w14:paraId="48FBEA96" w14:textId="70443DAC" w:rsidR="00833537" w:rsidRPr="00B07854" w:rsidRDefault="00833537">
      <w:pPr>
        <w:rPr>
          <w:rFonts w:ascii="Times New Roman" w:hAnsi="Times New Roman" w:cs="Times New Roman"/>
          <w:lang w:val="en-GB"/>
        </w:rPr>
      </w:pPr>
    </w:p>
    <w:p w14:paraId="7CCF9053" w14:textId="2630A69B" w:rsidR="00236BE2" w:rsidRPr="00015DD3" w:rsidRDefault="00B07854" w:rsidP="00015DD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Academic supervisor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15DD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Name, Surname</w:t>
      </w:r>
    </w:p>
    <w:p w14:paraId="07D0338E" w14:textId="353C7A0C" w:rsidR="00236BE2" w:rsidRPr="00B07854" w:rsidRDefault="00B078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</w:t>
      </w:r>
    </w:p>
    <w:sectPr w:rsidR="00236BE2" w:rsidRPr="00B07854" w:rsidSect="00552A35">
      <w:pgSz w:w="11906" w:h="16838"/>
      <w:pgMar w:top="284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C58D0"/>
    <w:multiLevelType w:val="hybridMultilevel"/>
    <w:tmpl w:val="CBCE50B4"/>
    <w:lvl w:ilvl="0" w:tplc="931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7F0C"/>
    <w:multiLevelType w:val="hybridMultilevel"/>
    <w:tmpl w:val="A9CEBE68"/>
    <w:lvl w:ilvl="0" w:tplc="22D8FB8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0B20F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256DB9"/>
    <w:multiLevelType w:val="hybridMultilevel"/>
    <w:tmpl w:val="0A72F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C633E"/>
    <w:multiLevelType w:val="hybridMultilevel"/>
    <w:tmpl w:val="34E463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B924BDF"/>
    <w:multiLevelType w:val="multilevel"/>
    <w:tmpl w:val="B21EB9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E6E5E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1A30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8">
    <w:nsid w:val="724055ED"/>
    <w:multiLevelType w:val="multilevel"/>
    <w:tmpl w:val="88686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9">
    <w:nsid w:val="7DC83BDC"/>
    <w:multiLevelType w:val="multilevel"/>
    <w:tmpl w:val="3DB6D2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0">
    <w:nsid w:val="7F232668"/>
    <w:multiLevelType w:val="multilevel"/>
    <w:tmpl w:val="82822C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96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8"/>
    <w:rsid w:val="00015DD3"/>
    <w:rsid w:val="00191B30"/>
    <w:rsid w:val="0022288F"/>
    <w:rsid w:val="00236BE2"/>
    <w:rsid w:val="00242A1A"/>
    <w:rsid w:val="003860E1"/>
    <w:rsid w:val="003E1358"/>
    <w:rsid w:val="00496A0C"/>
    <w:rsid w:val="004E2E16"/>
    <w:rsid w:val="00552A35"/>
    <w:rsid w:val="005C37D2"/>
    <w:rsid w:val="005D1E89"/>
    <w:rsid w:val="006249D0"/>
    <w:rsid w:val="00637F2D"/>
    <w:rsid w:val="006A61A7"/>
    <w:rsid w:val="006C01E0"/>
    <w:rsid w:val="006D7D3F"/>
    <w:rsid w:val="007B47CC"/>
    <w:rsid w:val="008032CC"/>
    <w:rsid w:val="00833537"/>
    <w:rsid w:val="00841017"/>
    <w:rsid w:val="00845A0F"/>
    <w:rsid w:val="00851F10"/>
    <w:rsid w:val="0092363D"/>
    <w:rsid w:val="009834BA"/>
    <w:rsid w:val="00AB08ED"/>
    <w:rsid w:val="00AB224C"/>
    <w:rsid w:val="00AF748A"/>
    <w:rsid w:val="00B06D25"/>
    <w:rsid w:val="00B07854"/>
    <w:rsid w:val="00B8757A"/>
    <w:rsid w:val="00B92AF2"/>
    <w:rsid w:val="00BB22B1"/>
    <w:rsid w:val="00BD5EE8"/>
    <w:rsid w:val="00C26345"/>
    <w:rsid w:val="00C30858"/>
    <w:rsid w:val="00D032F7"/>
    <w:rsid w:val="00D805AD"/>
    <w:rsid w:val="00D81684"/>
    <w:rsid w:val="00D870E2"/>
    <w:rsid w:val="00E013D7"/>
    <w:rsid w:val="00E3135A"/>
    <w:rsid w:val="00E877F6"/>
    <w:rsid w:val="00EA216B"/>
    <w:rsid w:val="00EB25D8"/>
    <w:rsid w:val="00F379C3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A43ED"/>
  <w15:docId w15:val="{95933C21-82B4-4440-87C9-71AFBAC3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5D8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A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6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2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25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06D2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</dc:creator>
  <cp:lastModifiedBy>Microsoft Office User</cp:lastModifiedBy>
  <cp:revision>4</cp:revision>
  <cp:lastPrinted>2020-10-14T08:46:00Z</cp:lastPrinted>
  <dcterms:created xsi:type="dcterms:W3CDTF">2020-11-30T07:58:00Z</dcterms:created>
  <dcterms:modified xsi:type="dcterms:W3CDTF">2020-12-04T10:28:00Z</dcterms:modified>
</cp:coreProperties>
</file>